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6" w:rsidRPr="000A13B6" w:rsidRDefault="000A13B6" w:rsidP="001344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13B6">
        <w:rPr>
          <w:rFonts w:ascii="Times New Roman" w:hAnsi="Times New Roman" w:cs="Times New Roman"/>
          <w:sz w:val="20"/>
          <w:szCs w:val="20"/>
        </w:rPr>
        <w:t xml:space="preserve">Форма 108-00                         </w:t>
      </w:r>
      <w:r w:rsidR="001344D9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0A1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B53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13B6">
        <w:rPr>
          <w:rFonts w:ascii="Times New Roman" w:hAnsi="Times New Roman" w:cs="Times New Roman"/>
          <w:sz w:val="20"/>
          <w:szCs w:val="20"/>
        </w:rPr>
        <w:t>Додаток до Полісу се НВ</w:t>
      </w:r>
    </w:p>
    <w:p w:rsidR="000A13B6" w:rsidRPr="00C960E9" w:rsidRDefault="000A13B6" w:rsidP="000A13B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C960E9" w:rsidRPr="006B78DB" w:rsidRDefault="00C960E9" w:rsidP="00C960E9">
      <w:pPr>
        <w:tabs>
          <w:tab w:val="left" w:pos="4638"/>
          <w:tab w:val="center" w:pos="7569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0A13B6" w:rsidRPr="004305B9" w:rsidRDefault="004305B9" w:rsidP="00C960E9">
      <w:pPr>
        <w:tabs>
          <w:tab w:val="left" w:pos="4638"/>
          <w:tab w:val="center" w:pos="756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5B9">
        <w:rPr>
          <w:rFonts w:ascii="Times New Roman" w:hAnsi="Times New Roman" w:cs="Times New Roman"/>
          <w:b/>
          <w:sz w:val="32"/>
          <w:szCs w:val="32"/>
        </w:rPr>
        <w:t>Страховка студентів і учнів ліцею</w:t>
      </w:r>
    </w:p>
    <w:p w:rsidR="000A13B6" w:rsidRDefault="000A13B6" w:rsidP="000A13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417"/>
        <w:gridCol w:w="1418"/>
        <w:gridCol w:w="2551"/>
        <w:gridCol w:w="1559"/>
        <w:gridCol w:w="638"/>
        <w:gridCol w:w="638"/>
        <w:gridCol w:w="2268"/>
        <w:gridCol w:w="1843"/>
      </w:tblGrid>
      <w:tr w:rsidR="0036069A" w:rsidRPr="00C960E9" w:rsidTr="001344D9">
        <w:trPr>
          <w:cantSplit/>
          <w:trHeight w:val="2577"/>
        </w:trPr>
        <w:tc>
          <w:tcPr>
            <w:tcW w:w="568" w:type="dxa"/>
          </w:tcPr>
          <w:p w:rsidR="009C0946" w:rsidRDefault="009C0946" w:rsidP="00C960E9">
            <w:pPr>
              <w:pStyle w:val="a4"/>
              <w:shd w:val="clear" w:color="auto" w:fill="auto"/>
              <w:tabs>
                <w:tab w:val="left" w:pos="34"/>
                <w:tab w:val="left" w:pos="176"/>
              </w:tabs>
              <w:jc w:val="center"/>
              <w:rPr>
                <w:b/>
                <w:sz w:val="22"/>
                <w:szCs w:val="20"/>
              </w:rPr>
            </w:pPr>
          </w:p>
          <w:p w:rsidR="0036069A" w:rsidRPr="00C960E9" w:rsidRDefault="0036069A" w:rsidP="00C960E9">
            <w:pPr>
              <w:pStyle w:val="a4"/>
              <w:shd w:val="clear" w:color="auto" w:fill="auto"/>
              <w:tabs>
                <w:tab w:val="left" w:pos="34"/>
                <w:tab w:val="left" w:pos="176"/>
              </w:tabs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1843" w:type="dxa"/>
          </w:tcPr>
          <w:p w:rsidR="009C0946" w:rsidRDefault="009C0946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</w:p>
          <w:p w:rsidR="0036069A" w:rsidRPr="00C960E9" w:rsidRDefault="0036069A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ПІБ застрахованої особи</w:t>
            </w:r>
          </w:p>
        </w:tc>
        <w:tc>
          <w:tcPr>
            <w:tcW w:w="1276" w:type="dxa"/>
            <w:textDirection w:val="btLr"/>
            <w:vAlign w:val="center"/>
          </w:tcPr>
          <w:p w:rsidR="0036069A" w:rsidRPr="00C960E9" w:rsidRDefault="004B2C6D" w:rsidP="001344D9">
            <w:pPr>
              <w:pStyle w:val="a4"/>
              <w:shd w:val="clear" w:color="auto" w:fill="auto"/>
              <w:ind w:left="57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Дата народ</w:t>
            </w:r>
            <w:r w:rsidR="00F83935" w:rsidRPr="00C960E9">
              <w:rPr>
                <w:b/>
                <w:sz w:val="22"/>
                <w:szCs w:val="20"/>
              </w:rPr>
              <w:t>ж</w:t>
            </w:r>
            <w:r w:rsidR="0036069A" w:rsidRPr="00C960E9">
              <w:rPr>
                <w:b/>
                <w:sz w:val="22"/>
                <w:szCs w:val="20"/>
              </w:rPr>
              <w:t>ення</w:t>
            </w:r>
          </w:p>
        </w:tc>
        <w:tc>
          <w:tcPr>
            <w:tcW w:w="1417" w:type="dxa"/>
            <w:textDirection w:val="btLr"/>
            <w:vAlign w:val="center"/>
          </w:tcPr>
          <w:p w:rsidR="0036069A" w:rsidRPr="00C960E9" w:rsidRDefault="004B2C6D" w:rsidP="001344D9">
            <w:pPr>
              <w:pStyle w:val="a4"/>
              <w:shd w:val="clear" w:color="auto" w:fill="auto"/>
              <w:ind w:left="57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 xml:space="preserve">Серія, номер </w:t>
            </w:r>
            <w:r w:rsidR="00F83935" w:rsidRPr="00C960E9">
              <w:rPr>
                <w:b/>
                <w:sz w:val="22"/>
                <w:szCs w:val="20"/>
              </w:rPr>
              <w:t>п</w:t>
            </w:r>
            <w:r w:rsidR="0036069A" w:rsidRPr="00C960E9">
              <w:rPr>
                <w:b/>
                <w:sz w:val="22"/>
                <w:szCs w:val="20"/>
              </w:rPr>
              <w:t>аспорту</w:t>
            </w:r>
          </w:p>
        </w:tc>
        <w:tc>
          <w:tcPr>
            <w:tcW w:w="1418" w:type="dxa"/>
            <w:textDirection w:val="btLr"/>
            <w:vAlign w:val="center"/>
          </w:tcPr>
          <w:p w:rsidR="0036069A" w:rsidRPr="0086686E" w:rsidRDefault="009D6132" w:rsidP="0086686E">
            <w:pPr>
              <w:pStyle w:val="a4"/>
              <w:shd w:val="clear" w:color="auto" w:fill="auto"/>
              <w:ind w:left="57"/>
              <w:rPr>
                <w:sz w:val="22"/>
                <w:szCs w:val="20"/>
                <w:lang w:val="ru-RU" w:eastAsia="ru-RU" w:bidi="ru-RU"/>
              </w:rPr>
            </w:pPr>
            <w:proofErr w:type="spellStart"/>
            <w:r w:rsidRPr="00C960E9">
              <w:rPr>
                <w:b/>
                <w:sz w:val="22"/>
                <w:szCs w:val="20"/>
              </w:rPr>
              <w:t>Іде</w:t>
            </w:r>
            <w:r w:rsidR="0036069A" w:rsidRPr="00C960E9">
              <w:rPr>
                <w:b/>
                <w:sz w:val="22"/>
                <w:szCs w:val="20"/>
              </w:rPr>
              <w:t>и</w:t>
            </w:r>
            <w:r w:rsidR="00DD7078" w:rsidRPr="00C960E9">
              <w:rPr>
                <w:b/>
                <w:sz w:val="22"/>
                <w:szCs w:val="20"/>
              </w:rPr>
              <w:t>ти</w:t>
            </w:r>
            <w:r w:rsidR="0036069A" w:rsidRPr="00C960E9">
              <w:rPr>
                <w:b/>
                <w:sz w:val="22"/>
                <w:szCs w:val="20"/>
              </w:rPr>
              <w:t>фікаційний</w:t>
            </w:r>
            <w:proofErr w:type="spellEnd"/>
            <w:r w:rsidR="0036069A" w:rsidRPr="00C960E9">
              <w:rPr>
                <w:b/>
                <w:sz w:val="22"/>
                <w:szCs w:val="20"/>
              </w:rPr>
              <w:t xml:space="preserve"> </w:t>
            </w:r>
            <w:r w:rsidR="0086686E">
              <w:rPr>
                <w:b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2551" w:type="dxa"/>
          </w:tcPr>
          <w:p w:rsidR="0036069A" w:rsidRPr="00C960E9" w:rsidRDefault="0036069A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</w:p>
          <w:p w:rsidR="0036069A" w:rsidRPr="00C960E9" w:rsidRDefault="0036069A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Адреса</w:t>
            </w:r>
          </w:p>
        </w:tc>
        <w:tc>
          <w:tcPr>
            <w:tcW w:w="1559" w:type="dxa"/>
          </w:tcPr>
          <w:p w:rsidR="004B2C6D" w:rsidRPr="00C960E9" w:rsidRDefault="004B2C6D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</w:p>
          <w:p w:rsidR="0036069A" w:rsidRPr="00C960E9" w:rsidRDefault="0036069A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Страхова сума на одну Застраховану особу</w:t>
            </w:r>
          </w:p>
        </w:tc>
        <w:tc>
          <w:tcPr>
            <w:tcW w:w="638" w:type="dxa"/>
            <w:textDirection w:val="btLr"/>
            <w:vAlign w:val="center"/>
          </w:tcPr>
          <w:p w:rsidR="0036069A" w:rsidRPr="00C960E9" w:rsidRDefault="0036069A" w:rsidP="001344D9">
            <w:pPr>
              <w:pStyle w:val="a4"/>
              <w:shd w:val="clear" w:color="auto" w:fill="auto"/>
              <w:ind w:left="57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С</w:t>
            </w:r>
            <w:r w:rsidR="002F48CB" w:rsidRPr="00C960E9">
              <w:rPr>
                <w:b/>
                <w:sz w:val="22"/>
                <w:szCs w:val="20"/>
              </w:rPr>
              <w:t>т</w:t>
            </w:r>
            <w:r w:rsidR="004B2C6D" w:rsidRPr="00C960E9">
              <w:rPr>
                <w:b/>
                <w:sz w:val="22"/>
                <w:szCs w:val="20"/>
              </w:rPr>
              <w:t>р</w:t>
            </w:r>
            <w:r w:rsidRPr="00C960E9">
              <w:rPr>
                <w:b/>
                <w:sz w:val="22"/>
                <w:szCs w:val="20"/>
              </w:rPr>
              <w:t>аховий тариф</w:t>
            </w:r>
            <w:r w:rsidR="001344D9">
              <w:rPr>
                <w:b/>
                <w:sz w:val="22"/>
                <w:szCs w:val="20"/>
                <w:lang w:val="ru-RU"/>
              </w:rPr>
              <w:t>,</w:t>
            </w:r>
            <w:r w:rsidRPr="00C960E9">
              <w:rPr>
                <w:b/>
                <w:sz w:val="22"/>
                <w:szCs w:val="20"/>
              </w:rPr>
              <w:t xml:space="preserve"> %</w:t>
            </w:r>
          </w:p>
        </w:tc>
        <w:tc>
          <w:tcPr>
            <w:tcW w:w="638" w:type="dxa"/>
            <w:textDirection w:val="btLr"/>
            <w:vAlign w:val="center"/>
          </w:tcPr>
          <w:p w:rsidR="0036069A" w:rsidRPr="00C960E9" w:rsidRDefault="002F48CB" w:rsidP="001344D9">
            <w:pPr>
              <w:pStyle w:val="a4"/>
              <w:shd w:val="clear" w:color="auto" w:fill="auto"/>
              <w:ind w:left="57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b/>
                <w:sz w:val="22"/>
                <w:szCs w:val="20"/>
              </w:rPr>
              <w:t>С</w:t>
            </w:r>
            <w:r w:rsidR="004B2C6D" w:rsidRPr="00C960E9">
              <w:rPr>
                <w:b/>
                <w:sz w:val="22"/>
                <w:szCs w:val="20"/>
              </w:rPr>
              <w:t>т</w:t>
            </w:r>
            <w:r w:rsidRPr="00C960E9">
              <w:rPr>
                <w:b/>
                <w:sz w:val="22"/>
                <w:szCs w:val="20"/>
              </w:rPr>
              <w:t>р</w:t>
            </w:r>
            <w:r w:rsidR="0036069A" w:rsidRPr="00C960E9">
              <w:rPr>
                <w:b/>
                <w:sz w:val="22"/>
                <w:szCs w:val="20"/>
              </w:rPr>
              <w:t xml:space="preserve">аховий платіж, </w:t>
            </w:r>
            <w:r w:rsidR="00F83935" w:rsidRPr="00C960E9">
              <w:rPr>
                <w:b/>
                <w:sz w:val="22"/>
                <w:szCs w:val="20"/>
              </w:rPr>
              <w:t>грн.</w:t>
            </w:r>
          </w:p>
        </w:tc>
        <w:tc>
          <w:tcPr>
            <w:tcW w:w="2268" w:type="dxa"/>
          </w:tcPr>
          <w:p w:rsidR="004B2C6D" w:rsidRPr="00C960E9" w:rsidRDefault="004B2C6D" w:rsidP="00C960E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6069A" w:rsidRPr="00C960E9" w:rsidRDefault="0036069A" w:rsidP="00C960E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0E9">
              <w:rPr>
                <w:rFonts w:ascii="Times New Roman" w:hAnsi="Times New Roman" w:cs="Times New Roman"/>
                <w:b/>
                <w:szCs w:val="20"/>
              </w:rPr>
              <w:t>ПІБ</w:t>
            </w:r>
          </w:p>
          <w:p w:rsidR="0036069A" w:rsidRPr="00C960E9" w:rsidRDefault="00C960E9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proofErr w:type="spellStart"/>
            <w:r w:rsidRPr="00C960E9">
              <w:rPr>
                <w:b/>
                <w:sz w:val="22"/>
                <w:szCs w:val="20"/>
              </w:rPr>
              <w:t>Вигодо</w:t>
            </w:r>
            <w:r w:rsidR="0036069A" w:rsidRPr="00C960E9">
              <w:rPr>
                <w:b/>
                <w:sz w:val="22"/>
                <w:szCs w:val="20"/>
              </w:rPr>
              <w:t>набувача</w:t>
            </w:r>
            <w:proofErr w:type="spellEnd"/>
          </w:p>
        </w:tc>
        <w:tc>
          <w:tcPr>
            <w:tcW w:w="1843" w:type="dxa"/>
          </w:tcPr>
          <w:p w:rsidR="009C0946" w:rsidRDefault="009C0946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</w:p>
          <w:p w:rsidR="00C960E9" w:rsidRPr="00C960E9" w:rsidRDefault="0036069A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  <w:bookmarkStart w:id="0" w:name="_GoBack"/>
            <w:bookmarkEnd w:id="0"/>
            <w:r w:rsidRPr="00C960E9">
              <w:rPr>
                <w:b/>
                <w:sz w:val="22"/>
                <w:szCs w:val="20"/>
              </w:rPr>
              <w:t>Підпис</w:t>
            </w:r>
          </w:p>
          <w:p w:rsidR="009D6132" w:rsidRPr="00C960E9" w:rsidRDefault="0036069A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</w:rPr>
            </w:pPr>
            <w:r w:rsidRPr="00C960E9">
              <w:rPr>
                <w:b/>
                <w:sz w:val="22"/>
                <w:szCs w:val="20"/>
              </w:rPr>
              <w:t>(згода на страхування та підтвердження ознайомлення з умовами Полісу та Правилами)</w:t>
            </w:r>
          </w:p>
        </w:tc>
      </w:tr>
      <w:tr w:rsidR="0036069A" w:rsidRPr="00C960E9" w:rsidTr="001344D9">
        <w:trPr>
          <w:trHeight w:val="255"/>
        </w:trPr>
        <w:tc>
          <w:tcPr>
            <w:tcW w:w="568" w:type="dxa"/>
          </w:tcPr>
          <w:p w:rsidR="0036069A" w:rsidRPr="00C960E9" w:rsidRDefault="0036069A" w:rsidP="004F1674">
            <w:pPr>
              <w:pStyle w:val="a4"/>
              <w:shd w:val="clear" w:color="auto" w:fill="auto"/>
              <w:tabs>
                <w:tab w:val="left" w:pos="34"/>
                <w:tab w:val="left" w:pos="176"/>
              </w:tabs>
              <w:ind w:left="34" w:right="317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1</w:t>
            </w:r>
          </w:p>
        </w:tc>
        <w:tc>
          <w:tcPr>
            <w:tcW w:w="1843" w:type="dxa"/>
          </w:tcPr>
          <w:p w:rsidR="0036069A" w:rsidRPr="00C960E9" w:rsidRDefault="0036069A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2</w:t>
            </w:r>
          </w:p>
        </w:tc>
        <w:tc>
          <w:tcPr>
            <w:tcW w:w="1276" w:type="dxa"/>
          </w:tcPr>
          <w:p w:rsidR="0036069A" w:rsidRPr="00C960E9" w:rsidRDefault="0036069A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3</w:t>
            </w:r>
          </w:p>
        </w:tc>
        <w:tc>
          <w:tcPr>
            <w:tcW w:w="1417" w:type="dxa"/>
          </w:tcPr>
          <w:p w:rsidR="0036069A" w:rsidRPr="00C960E9" w:rsidRDefault="0036069A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4</w:t>
            </w:r>
          </w:p>
        </w:tc>
        <w:tc>
          <w:tcPr>
            <w:tcW w:w="1418" w:type="dxa"/>
          </w:tcPr>
          <w:p w:rsidR="0036069A" w:rsidRPr="00C960E9" w:rsidRDefault="0036069A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5</w:t>
            </w:r>
          </w:p>
        </w:tc>
        <w:tc>
          <w:tcPr>
            <w:tcW w:w="2551" w:type="dxa"/>
          </w:tcPr>
          <w:p w:rsidR="0036069A" w:rsidRPr="00C960E9" w:rsidRDefault="0036069A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6</w:t>
            </w:r>
          </w:p>
        </w:tc>
        <w:tc>
          <w:tcPr>
            <w:tcW w:w="1559" w:type="dxa"/>
          </w:tcPr>
          <w:p w:rsidR="0036069A" w:rsidRPr="00C960E9" w:rsidRDefault="0029523B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7</w:t>
            </w:r>
          </w:p>
        </w:tc>
        <w:tc>
          <w:tcPr>
            <w:tcW w:w="638" w:type="dxa"/>
          </w:tcPr>
          <w:p w:rsidR="0036069A" w:rsidRPr="00C960E9" w:rsidRDefault="0029523B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8</w:t>
            </w:r>
          </w:p>
        </w:tc>
        <w:tc>
          <w:tcPr>
            <w:tcW w:w="638" w:type="dxa"/>
          </w:tcPr>
          <w:p w:rsidR="0036069A" w:rsidRPr="00C960E9" w:rsidRDefault="0029523B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9</w:t>
            </w:r>
          </w:p>
        </w:tc>
        <w:tc>
          <w:tcPr>
            <w:tcW w:w="2268" w:type="dxa"/>
          </w:tcPr>
          <w:p w:rsidR="0036069A" w:rsidRPr="00C960E9" w:rsidRDefault="0029523B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10</w:t>
            </w:r>
          </w:p>
        </w:tc>
        <w:tc>
          <w:tcPr>
            <w:tcW w:w="1843" w:type="dxa"/>
          </w:tcPr>
          <w:p w:rsidR="0036069A" w:rsidRPr="00C960E9" w:rsidRDefault="0029523B" w:rsidP="004F1674">
            <w:pPr>
              <w:pStyle w:val="a4"/>
              <w:shd w:val="clear" w:color="auto" w:fill="auto"/>
              <w:jc w:val="center"/>
              <w:rPr>
                <w:b/>
                <w:sz w:val="24"/>
                <w:szCs w:val="20"/>
                <w:lang w:val="ru-RU" w:eastAsia="ru-RU" w:bidi="ru-RU"/>
              </w:rPr>
            </w:pPr>
            <w:r w:rsidRPr="00C960E9">
              <w:rPr>
                <w:b/>
                <w:sz w:val="24"/>
                <w:szCs w:val="20"/>
                <w:lang w:val="ru-RU" w:eastAsia="ru-RU" w:bidi="ru-RU"/>
              </w:rPr>
              <w:t>11</w:t>
            </w:r>
          </w:p>
        </w:tc>
      </w:tr>
      <w:tr w:rsidR="00581558" w:rsidRPr="00C960E9" w:rsidTr="001344D9">
        <w:trPr>
          <w:trHeight w:val="235"/>
        </w:trPr>
        <w:tc>
          <w:tcPr>
            <w:tcW w:w="568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tabs>
                <w:tab w:val="left" w:pos="34"/>
                <w:tab w:val="left" w:pos="176"/>
              </w:tabs>
              <w:ind w:left="34" w:right="317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276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417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2551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559" w:type="dxa"/>
            <w:vAlign w:val="bottom"/>
          </w:tcPr>
          <w:p w:rsidR="00581558" w:rsidRPr="00C960E9" w:rsidRDefault="00375EB8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sz w:val="22"/>
                <w:szCs w:val="20"/>
                <w:lang w:val="ru-RU" w:eastAsia="ru-RU" w:bidi="ru-RU"/>
              </w:rPr>
              <w:t>5000</w:t>
            </w:r>
          </w:p>
        </w:tc>
        <w:tc>
          <w:tcPr>
            <w:tcW w:w="638" w:type="dxa"/>
            <w:vAlign w:val="bottom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638" w:type="dxa"/>
            <w:vAlign w:val="bottom"/>
          </w:tcPr>
          <w:p w:rsidR="00581558" w:rsidRPr="00C960E9" w:rsidRDefault="00375EB8" w:rsidP="00C960E9">
            <w:pPr>
              <w:pStyle w:val="a4"/>
              <w:shd w:val="clear" w:color="auto" w:fill="auto"/>
              <w:jc w:val="center"/>
              <w:rPr>
                <w:sz w:val="22"/>
                <w:szCs w:val="20"/>
                <w:lang w:val="ru-RU" w:eastAsia="ru-RU" w:bidi="ru-RU"/>
              </w:rPr>
            </w:pPr>
            <w:r w:rsidRPr="00C960E9">
              <w:rPr>
                <w:sz w:val="22"/>
                <w:szCs w:val="20"/>
                <w:lang w:val="ru-RU" w:eastAsia="ru-RU" w:bidi="ru-RU"/>
              </w:rPr>
              <w:t>40</w:t>
            </w:r>
          </w:p>
        </w:tc>
        <w:tc>
          <w:tcPr>
            <w:tcW w:w="2268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color w:val="FF0000"/>
                <w:sz w:val="22"/>
                <w:szCs w:val="20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581558" w:rsidRPr="00C960E9" w:rsidRDefault="00581558" w:rsidP="00C960E9">
            <w:pPr>
              <w:pStyle w:val="a4"/>
              <w:shd w:val="clear" w:color="auto" w:fill="auto"/>
              <w:jc w:val="center"/>
              <w:rPr>
                <w:b/>
                <w:sz w:val="22"/>
                <w:szCs w:val="20"/>
                <w:lang w:val="ru-RU" w:eastAsia="ru-RU" w:bidi="ru-RU"/>
              </w:rPr>
            </w:pPr>
          </w:p>
        </w:tc>
      </w:tr>
      <w:tr w:rsidR="0036069A" w:rsidRPr="00073810" w:rsidTr="001344D9">
        <w:trPr>
          <w:trHeight w:val="287"/>
        </w:trPr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6069A" w:rsidRPr="00073810" w:rsidTr="001344D9">
        <w:tc>
          <w:tcPr>
            <w:tcW w:w="568" w:type="dxa"/>
            <w:vAlign w:val="center"/>
          </w:tcPr>
          <w:p w:rsidR="0036069A" w:rsidRPr="008B474E" w:rsidRDefault="0036069A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36069A" w:rsidRPr="008B474E" w:rsidRDefault="0036069A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5007" w:rsidRPr="00073810" w:rsidTr="001344D9">
        <w:tc>
          <w:tcPr>
            <w:tcW w:w="568" w:type="dxa"/>
            <w:vAlign w:val="center"/>
          </w:tcPr>
          <w:p w:rsidR="00275007" w:rsidRPr="008B474E" w:rsidRDefault="00275007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275007" w:rsidRPr="008B474E" w:rsidRDefault="00275007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1394" w:rsidRPr="00073810" w:rsidTr="001344D9">
        <w:tc>
          <w:tcPr>
            <w:tcW w:w="568" w:type="dxa"/>
            <w:vAlign w:val="center"/>
          </w:tcPr>
          <w:p w:rsidR="00DC1394" w:rsidRPr="008B474E" w:rsidRDefault="00DC1394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DC1394" w:rsidRPr="008B474E" w:rsidRDefault="00DC1394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1394" w:rsidRPr="00073810" w:rsidTr="001344D9">
        <w:tc>
          <w:tcPr>
            <w:tcW w:w="568" w:type="dxa"/>
            <w:vAlign w:val="center"/>
          </w:tcPr>
          <w:p w:rsidR="00DC1394" w:rsidRPr="008B474E" w:rsidRDefault="00DC1394" w:rsidP="00C960E9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ind w:right="34" w:hanging="754"/>
              <w:rPr>
                <w:sz w:val="44"/>
                <w:szCs w:val="44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DC1394" w:rsidRPr="008B474E" w:rsidRDefault="00DC1394" w:rsidP="00C960E9">
            <w:pPr>
              <w:pStyle w:val="a4"/>
              <w:shd w:val="clear" w:color="auto" w:fill="auto"/>
              <w:rPr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DC1394" w:rsidRPr="008B474E" w:rsidRDefault="00DC1394" w:rsidP="00C960E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330B" w:rsidRPr="00073810" w:rsidTr="001344D9">
        <w:tc>
          <w:tcPr>
            <w:tcW w:w="568" w:type="dxa"/>
          </w:tcPr>
          <w:p w:rsidR="0055330B" w:rsidRPr="0055330B" w:rsidRDefault="0055330B" w:rsidP="0055330B">
            <w:pPr>
              <w:pStyle w:val="a4"/>
              <w:shd w:val="clear" w:color="auto" w:fill="auto"/>
              <w:tabs>
                <w:tab w:val="left" w:pos="460"/>
              </w:tabs>
              <w:ind w:right="34"/>
              <w:rPr>
                <w:sz w:val="32"/>
                <w:szCs w:val="32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55330B" w:rsidRPr="0055330B" w:rsidRDefault="0055330B" w:rsidP="00C960E9">
            <w:pPr>
              <w:pStyle w:val="a4"/>
              <w:shd w:val="clear" w:color="auto" w:fill="auto"/>
              <w:rPr>
                <w:sz w:val="32"/>
                <w:szCs w:val="32"/>
              </w:rPr>
            </w:pPr>
            <w:r w:rsidRPr="0055330B">
              <w:rPr>
                <w:sz w:val="32"/>
                <w:szCs w:val="32"/>
              </w:rPr>
              <w:t>Всього:</w:t>
            </w:r>
          </w:p>
        </w:tc>
        <w:tc>
          <w:tcPr>
            <w:tcW w:w="1276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55330B" w:rsidRPr="008B474E" w:rsidRDefault="0055330B" w:rsidP="004B2D9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38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55330B" w:rsidRPr="008B474E" w:rsidRDefault="0055330B" w:rsidP="00212A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55330B" w:rsidRPr="008B474E" w:rsidRDefault="0055330B" w:rsidP="000A13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B2FB5" w:rsidRDefault="009B2FB5" w:rsidP="00F55503">
      <w:pPr>
        <w:spacing w:after="0" w:line="240" w:lineRule="atLeast"/>
        <w:rPr>
          <w:rFonts w:ascii="Times New Roman" w:hAnsi="Times New Roman" w:cs="Times New Roman"/>
        </w:rPr>
      </w:pPr>
    </w:p>
    <w:p w:rsidR="00F55503" w:rsidRPr="00C960E9" w:rsidRDefault="00F55503" w:rsidP="00F55503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C960E9">
        <w:rPr>
          <w:rFonts w:ascii="Times New Roman" w:hAnsi="Times New Roman" w:cs="Times New Roman"/>
          <w:sz w:val="28"/>
        </w:rPr>
        <w:t>«_____» ________________ 20</w:t>
      </w:r>
      <w:r w:rsidR="008443DA" w:rsidRPr="00C960E9">
        <w:rPr>
          <w:rFonts w:ascii="Times New Roman" w:hAnsi="Times New Roman" w:cs="Times New Roman"/>
          <w:sz w:val="28"/>
        </w:rPr>
        <w:t>2</w:t>
      </w:r>
      <w:r w:rsidR="00C960E9">
        <w:rPr>
          <w:rFonts w:ascii="Times New Roman" w:hAnsi="Times New Roman" w:cs="Times New Roman"/>
          <w:sz w:val="28"/>
        </w:rPr>
        <w:t xml:space="preserve">__ р.       </w:t>
      </w:r>
      <w:r w:rsidRPr="00C960E9">
        <w:rPr>
          <w:rFonts w:ascii="Times New Roman" w:hAnsi="Times New Roman" w:cs="Times New Roman"/>
          <w:sz w:val="28"/>
        </w:rPr>
        <w:t xml:space="preserve">      _______________________</w:t>
      </w:r>
      <w:r w:rsidR="00C960E9">
        <w:rPr>
          <w:rFonts w:ascii="Times New Roman" w:hAnsi="Times New Roman" w:cs="Times New Roman"/>
          <w:sz w:val="28"/>
        </w:rPr>
        <w:t xml:space="preserve">__________      </w:t>
      </w:r>
      <w:r w:rsidRPr="00C960E9">
        <w:rPr>
          <w:rFonts w:ascii="Times New Roman" w:hAnsi="Times New Roman" w:cs="Times New Roman"/>
          <w:sz w:val="28"/>
        </w:rPr>
        <w:t xml:space="preserve">      «____» _________________ 20</w:t>
      </w:r>
      <w:r w:rsidR="008443DA" w:rsidRPr="00C960E9">
        <w:rPr>
          <w:rFonts w:ascii="Times New Roman" w:hAnsi="Times New Roman" w:cs="Times New Roman"/>
          <w:sz w:val="28"/>
        </w:rPr>
        <w:t>2</w:t>
      </w:r>
      <w:r w:rsidRPr="00C960E9">
        <w:rPr>
          <w:rFonts w:ascii="Times New Roman" w:hAnsi="Times New Roman" w:cs="Times New Roman"/>
          <w:sz w:val="28"/>
        </w:rPr>
        <w:t>__ р.</w:t>
      </w:r>
    </w:p>
    <w:p w:rsidR="00F55503" w:rsidRPr="00C37D62" w:rsidRDefault="00F55503" w:rsidP="00C37D6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(підпис страхувальника)</w:t>
      </w:r>
    </w:p>
    <w:sectPr w:rsidR="00F55503" w:rsidRPr="00C37D62" w:rsidSect="004305B9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E6A"/>
    <w:multiLevelType w:val="hybridMultilevel"/>
    <w:tmpl w:val="ACAA7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7C0"/>
    <w:multiLevelType w:val="hybridMultilevel"/>
    <w:tmpl w:val="887EAA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FAA"/>
    <w:multiLevelType w:val="hybridMultilevel"/>
    <w:tmpl w:val="6C94C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829"/>
    <w:multiLevelType w:val="hybridMultilevel"/>
    <w:tmpl w:val="D7927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2961"/>
    <w:multiLevelType w:val="hybridMultilevel"/>
    <w:tmpl w:val="F6DC1A7C"/>
    <w:lvl w:ilvl="0" w:tplc="4CA6CE6A">
      <w:start w:val="1"/>
      <w:numFmt w:val="decimal"/>
      <w:lvlText w:val="%1."/>
      <w:lvlJc w:val="left"/>
      <w:pPr>
        <w:ind w:left="754" w:hanging="360"/>
      </w:pPr>
      <w:rPr>
        <w:sz w:val="28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CBB4193"/>
    <w:multiLevelType w:val="hybridMultilevel"/>
    <w:tmpl w:val="A6BE4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0023"/>
    <w:multiLevelType w:val="hybridMultilevel"/>
    <w:tmpl w:val="C7467768"/>
    <w:lvl w:ilvl="0" w:tplc="57FE296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06"/>
    <w:rsid w:val="00002D7D"/>
    <w:rsid w:val="000119E4"/>
    <w:rsid w:val="00021438"/>
    <w:rsid w:val="0002303D"/>
    <w:rsid w:val="00025BA6"/>
    <w:rsid w:val="00047D91"/>
    <w:rsid w:val="00062200"/>
    <w:rsid w:val="00073810"/>
    <w:rsid w:val="00075D1D"/>
    <w:rsid w:val="0009591D"/>
    <w:rsid w:val="000A13B6"/>
    <w:rsid w:val="000E5B48"/>
    <w:rsid w:val="000E6B80"/>
    <w:rsid w:val="00123F42"/>
    <w:rsid w:val="001344D9"/>
    <w:rsid w:val="00134C02"/>
    <w:rsid w:val="00143D9D"/>
    <w:rsid w:val="00152E96"/>
    <w:rsid w:val="0018018E"/>
    <w:rsid w:val="001D352F"/>
    <w:rsid w:val="00204B29"/>
    <w:rsid w:val="00212733"/>
    <w:rsid w:val="00212AB6"/>
    <w:rsid w:val="00275007"/>
    <w:rsid w:val="00281AB4"/>
    <w:rsid w:val="002826A7"/>
    <w:rsid w:val="0029523B"/>
    <w:rsid w:val="002A7B95"/>
    <w:rsid w:val="002D7555"/>
    <w:rsid w:val="002F48CB"/>
    <w:rsid w:val="00316977"/>
    <w:rsid w:val="0036069A"/>
    <w:rsid w:val="00363A3B"/>
    <w:rsid w:val="00375EB8"/>
    <w:rsid w:val="003C4A91"/>
    <w:rsid w:val="003D2206"/>
    <w:rsid w:val="003D36E0"/>
    <w:rsid w:val="003E3E1E"/>
    <w:rsid w:val="00400B1A"/>
    <w:rsid w:val="0042219C"/>
    <w:rsid w:val="004305B9"/>
    <w:rsid w:val="004329C0"/>
    <w:rsid w:val="0044734A"/>
    <w:rsid w:val="00480821"/>
    <w:rsid w:val="00484F09"/>
    <w:rsid w:val="00485F67"/>
    <w:rsid w:val="004B2C6D"/>
    <w:rsid w:val="004C0C0B"/>
    <w:rsid w:val="004C3945"/>
    <w:rsid w:val="004E2D4C"/>
    <w:rsid w:val="004E382D"/>
    <w:rsid w:val="004F1674"/>
    <w:rsid w:val="004F35D9"/>
    <w:rsid w:val="00525AE4"/>
    <w:rsid w:val="00527A2A"/>
    <w:rsid w:val="00530C91"/>
    <w:rsid w:val="0055330B"/>
    <w:rsid w:val="00572FA5"/>
    <w:rsid w:val="00581558"/>
    <w:rsid w:val="005816F7"/>
    <w:rsid w:val="00594854"/>
    <w:rsid w:val="006710C3"/>
    <w:rsid w:val="006962D9"/>
    <w:rsid w:val="006A5DF9"/>
    <w:rsid w:val="006B420E"/>
    <w:rsid w:val="006B6C27"/>
    <w:rsid w:val="006B78DB"/>
    <w:rsid w:val="006F789C"/>
    <w:rsid w:val="00710E34"/>
    <w:rsid w:val="00747047"/>
    <w:rsid w:val="007A7A02"/>
    <w:rsid w:val="007B56EC"/>
    <w:rsid w:val="00816FCF"/>
    <w:rsid w:val="008259AD"/>
    <w:rsid w:val="008443DA"/>
    <w:rsid w:val="00865669"/>
    <w:rsid w:val="008661EC"/>
    <w:rsid w:val="0086686E"/>
    <w:rsid w:val="00872ACD"/>
    <w:rsid w:val="008A01D3"/>
    <w:rsid w:val="008B474E"/>
    <w:rsid w:val="008D5AD5"/>
    <w:rsid w:val="008E2036"/>
    <w:rsid w:val="00956E43"/>
    <w:rsid w:val="00964DB3"/>
    <w:rsid w:val="00976AB6"/>
    <w:rsid w:val="0098123A"/>
    <w:rsid w:val="00981C72"/>
    <w:rsid w:val="009A52C7"/>
    <w:rsid w:val="009B2FB5"/>
    <w:rsid w:val="009C0946"/>
    <w:rsid w:val="009D6132"/>
    <w:rsid w:val="009E2EA1"/>
    <w:rsid w:val="009F2673"/>
    <w:rsid w:val="00A22BB0"/>
    <w:rsid w:val="00AC3A10"/>
    <w:rsid w:val="00AE7C08"/>
    <w:rsid w:val="00B16E1B"/>
    <w:rsid w:val="00B276FC"/>
    <w:rsid w:val="00B36A16"/>
    <w:rsid w:val="00B45B3F"/>
    <w:rsid w:val="00B61802"/>
    <w:rsid w:val="00B74929"/>
    <w:rsid w:val="00BD00FF"/>
    <w:rsid w:val="00BF1BE8"/>
    <w:rsid w:val="00C02927"/>
    <w:rsid w:val="00C37D62"/>
    <w:rsid w:val="00C61936"/>
    <w:rsid w:val="00C960E9"/>
    <w:rsid w:val="00CB5391"/>
    <w:rsid w:val="00CB7902"/>
    <w:rsid w:val="00CC1FFB"/>
    <w:rsid w:val="00CE38F2"/>
    <w:rsid w:val="00D26B54"/>
    <w:rsid w:val="00D50204"/>
    <w:rsid w:val="00D645B2"/>
    <w:rsid w:val="00D73563"/>
    <w:rsid w:val="00DB0645"/>
    <w:rsid w:val="00DC1394"/>
    <w:rsid w:val="00DD7078"/>
    <w:rsid w:val="00E341E9"/>
    <w:rsid w:val="00E60291"/>
    <w:rsid w:val="00E92D85"/>
    <w:rsid w:val="00EA411D"/>
    <w:rsid w:val="00EC0CF0"/>
    <w:rsid w:val="00EF443A"/>
    <w:rsid w:val="00EF7513"/>
    <w:rsid w:val="00F15C52"/>
    <w:rsid w:val="00F224D5"/>
    <w:rsid w:val="00F22875"/>
    <w:rsid w:val="00F31551"/>
    <w:rsid w:val="00F55503"/>
    <w:rsid w:val="00F6796E"/>
    <w:rsid w:val="00F83935"/>
    <w:rsid w:val="00F83BED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7802-71F1-450E-88CC-74168132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119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0119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0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3FD0-7D76-428B-97BC-405A8990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2020-09-30T07:00:00Z</cp:lastPrinted>
  <dcterms:created xsi:type="dcterms:W3CDTF">2021-09-21T16:08:00Z</dcterms:created>
  <dcterms:modified xsi:type="dcterms:W3CDTF">2021-09-21T17:01:00Z</dcterms:modified>
</cp:coreProperties>
</file>